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440" w:lineRule="exact"/>
        <w:jc w:val="center"/>
        <w:rPr>
          <w:sz w:val="30"/>
          <w:szCs w:val="30"/>
          <w:lang w:val="zh-TW" w:eastAsia="zh-TW" w:bidi="zh-TW"/>
        </w:rPr>
      </w:pPr>
      <w:bookmarkStart w:id="8" w:name="_GoBack"/>
      <w:bookmarkEnd w:id="8"/>
      <w:r>
        <w:rPr>
          <w:rFonts w:hint="eastAsia"/>
          <w:sz w:val="30"/>
          <w:szCs w:val="30"/>
          <w:lang w:val="zh-TW" w:eastAsia="zh-TW" w:bidi="zh-TW"/>
        </w:rPr>
        <w:t>上海</w:t>
      </w:r>
      <w:r>
        <w:rPr>
          <w:sz w:val="30"/>
          <w:szCs w:val="30"/>
          <w:lang w:val="zh-TW" w:eastAsia="zh-TW" w:bidi="zh-TW"/>
        </w:rPr>
        <w:t>健康医学院</w:t>
      </w:r>
      <w:r>
        <w:rPr>
          <w:rFonts w:hint="eastAsia"/>
          <w:sz w:val="30"/>
          <w:szCs w:val="30"/>
          <w:lang w:val="zh-TW" w:eastAsia="zh-TW" w:bidi="zh-TW"/>
        </w:rPr>
        <w:t>外国留学生入学申请表</w:t>
      </w:r>
    </w:p>
    <w:p>
      <w:pPr>
        <w:ind w:left="-90" w:leftChars="-177" w:right="-794" w:rightChars="-378" w:hanging="282" w:hangingChars="117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Shanghai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 xml:space="preserve">University of Medicine &amp; Health Sciences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International Students 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Application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 xml:space="preserve"> Form</w:t>
      </w:r>
    </w:p>
    <w:tbl>
      <w:tblPr>
        <w:tblStyle w:val="5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21"/>
        <w:gridCol w:w="342"/>
        <w:gridCol w:w="1075"/>
        <w:gridCol w:w="284"/>
        <w:gridCol w:w="1984"/>
        <w:gridCol w:w="211"/>
        <w:gridCol w:w="109"/>
        <w:gridCol w:w="1958"/>
        <w:gridCol w:w="132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60" w:type="dxa"/>
            <w:vMerge w:val="restart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N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ame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（as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shown on passport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）</w:t>
            </w:r>
          </w:p>
        </w:tc>
        <w:tc>
          <w:tcPr>
            <w:tcW w:w="21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 Last/</w:t>
            </w:r>
            <w:r>
              <w:rPr>
                <w:rFonts w:ascii="Times New Roman" w:hAnsi="Times New Roman" w:eastAsia="宋体" w:cs="Times New Roman"/>
                <w:szCs w:val="21"/>
              </w:rPr>
              <w:t>family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>Name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90805</wp:posOffset>
                      </wp:positionV>
                      <wp:extent cx="1025525" cy="1407160"/>
                      <wp:effectExtent l="9525" t="10160" r="12700" b="1143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140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彩色近照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85pt;margin-top:7.15pt;height:110.8pt;width:80.75pt;z-index:251659264;mso-width-relative:page;mso-height-relative:page;" fillcolor="#FFFFFF" filled="t" stroked="t" coordsize="21600,21600" o:gfxdata="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oW0irXAAAACAEAAA8AAAAAAAAAAQAgAAAAIgAAAGRycy9kb3ducmV2&#10;LnhtbFBLAQIUABQAAAAIAIdO4kB9F4z4NgIAAHsEAAAOAAAAAAAAAAEAIAAAACYBAABkcnMvZTJv&#10;RG9jLnhtbFBLBQYAAAAABgAGAFkBAADO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彩色近照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1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名 G</w:t>
            </w:r>
            <w:r>
              <w:rPr>
                <w:rFonts w:ascii="Times New Roman" w:hAnsi="Times New Roman" w:eastAsia="宋体" w:cs="Times New Roman"/>
                <w:szCs w:val="21"/>
              </w:rPr>
              <w:t>iven Name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1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中文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in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Cs w:val="21"/>
              </w:rPr>
              <w:t>hinese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9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/>
              <w:outlineLvl w:val="0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bookmarkStart w:id="0" w:name="_Toc478562220"/>
            <w:bookmarkStart w:id="1" w:name="_Toc478565751"/>
            <w:bookmarkStart w:id="2" w:name="_Toc478731527"/>
            <w:bookmarkStart w:id="3" w:name="_Toc478655015"/>
            <w:bookmarkStart w:id="4" w:name="_Toc479257457"/>
            <w:bookmarkStart w:id="5" w:name="_Toc478731012"/>
            <w:bookmarkStart w:id="6" w:name="_Toc479258215"/>
            <w:bookmarkStart w:id="7" w:name="_Toc478731070"/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国籍Nationality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  <w:tc>
          <w:tcPr>
            <w:tcW w:w="35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护照号码Passport No.</w:t>
            </w:r>
          </w:p>
        </w:tc>
        <w:tc>
          <w:tcPr>
            <w:tcW w:w="20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性别Gender</w:t>
            </w:r>
          </w:p>
        </w:tc>
        <w:tc>
          <w:tcPr>
            <w:tcW w:w="198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9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55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婚姻状况(请打“√”)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Martial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 Status(Please tick)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出生日期Date of Birth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(yyyy/mm/dd)</w:t>
            </w:r>
          </w:p>
        </w:tc>
        <w:tc>
          <w:tcPr>
            <w:tcW w:w="404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出生地点Place of Birth（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ountry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/city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2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szCs w:val="21"/>
              </w:rPr>
              <w:t>Not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Married □Married</w:t>
            </w:r>
          </w:p>
        </w:tc>
        <w:tc>
          <w:tcPr>
            <w:tcW w:w="3554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047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健康状况 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physical Status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电子邮件 E-mail</w:t>
            </w:r>
          </w:p>
        </w:tc>
        <w:tc>
          <w:tcPr>
            <w:tcW w:w="425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宗教信仰 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Religious Belief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4258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92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永久通讯地址和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电话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Permanent address &amp; Tel.No.</w:t>
            </w:r>
          </w:p>
        </w:tc>
        <w:tc>
          <w:tcPr>
            <w:tcW w:w="760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国家/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country____________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城市/</w:t>
            </w:r>
            <w:r>
              <w:rPr>
                <w:rFonts w:ascii="Times New Roman" w:hAnsi="Times New Roman" w:eastAsia="宋体" w:cs="Times New Roman"/>
                <w:szCs w:val="21"/>
              </w:rPr>
              <w:t>City_________________________________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邮政编码/Postal Code_______________电话/T</w:t>
            </w:r>
            <w:r>
              <w:rPr>
                <w:rFonts w:ascii="Times New Roman" w:hAnsi="Times New Roman" w:eastAsia="宋体" w:cs="Times New Roman"/>
                <w:szCs w:val="21"/>
              </w:rPr>
              <w:t>el.No.___________________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923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目前通讯地址和电话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Current address &amp; Tel.No.</w:t>
            </w:r>
          </w:p>
        </w:tc>
        <w:tc>
          <w:tcPr>
            <w:tcW w:w="7601" w:type="dxa"/>
            <w:gridSpan w:val="8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国家/</w:t>
            </w:r>
            <w:r>
              <w:rPr>
                <w:rFonts w:ascii="Times New Roman" w:hAnsi="Times New Roman" w:eastAsia="宋体" w:cs="Times New Roman"/>
                <w:szCs w:val="21"/>
              </w:rPr>
              <w:t>country____________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城市/</w:t>
            </w:r>
            <w:r>
              <w:rPr>
                <w:rFonts w:ascii="Times New Roman" w:hAnsi="Times New Roman" w:eastAsia="宋体" w:cs="Times New Roman"/>
                <w:szCs w:val="21"/>
              </w:rPr>
              <w:t>City_________________________________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邮政编码/Postal Code________</w:t>
            </w:r>
            <w:r>
              <w:rPr>
                <w:rFonts w:ascii="Times New Roman" w:hAnsi="Times New Roman" w:eastAsia="宋体" w:cs="Times New Roman"/>
                <w:szCs w:val="21"/>
              </w:rPr>
              <w:t>___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__电话/T</w:t>
            </w:r>
            <w:r>
              <w:rPr>
                <w:rFonts w:ascii="Times New Roman" w:hAnsi="Times New Roman" w:eastAsia="宋体" w:cs="Times New Roman"/>
                <w:szCs w:val="21"/>
              </w:rPr>
              <w:t>el.No.___________________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5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受教育情况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ducation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Background From High School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学校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school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就读专业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M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ajor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at school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就读时间（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yyyy/mm/dd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Years Attended（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from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/to）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毕业证书或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学位证书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certificate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obtained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工作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经历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mploy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ment record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工作单位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mployer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从事工作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W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ork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Engaged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起止时间T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ime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（from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/to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）</w:t>
            </w:r>
          </w:p>
        </w:tc>
        <w:tc>
          <w:tcPr>
            <w:tcW w:w="1848" w:type="dxa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职务及职称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P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osts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Held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5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语言能力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language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Proficiency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汉语/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Chinese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：□很好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Excellent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□较好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Fair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□一般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intermediate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□差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poor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43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HSK考试</w:t>
            </w:r>
            <w:r>
              <w:rPr>
                <w:rFonts w:ascii="Times New Roman" w:hAnsi="Times New Roman" w:eastAsia="宋体" w:cs="Times New Roman"/>
                <w:szCs w:val="21"/>
              </w:rPr>
              <w:t>或其他类型汉语考试成绩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szCs w:val="21"/>
              </w:rPr>
              <w:t>Band of HSK(Test of Chinese Proficiency)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(     )Grade or other certificates which can show your Chinese proficiency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43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英语/E</w:t>
            </w:r>
            <w:r>
              <w:rPr>
                <w:rFonts w:ascii="Times New Roman" w:hAnsi="Times New Roman" w:eastAsia="宋体" w:cs="Times New Roman"/>
                <w:szCs w:val="21"/>
              </w:rPr>
              <w:t>nglish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□很好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Excellent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□较好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Fair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□一般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intermediate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□差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poor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943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我</w:t>
            </w:r>
            <w:r>
              <w:rPr>
                <w:rFonts w:ascii="Times New Roman" w:hAnsi="Times New Roman" w:eastAsia="宋体" w:cs="Times New Roman"/>
                <w:szCs w:val="21"/>
              </w:rPr>
              <w:t>的英语水平可以用英语学习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/I </w:t>
            </w:r>
            <w:r>
              <w:rPr>
                <w:rFonts w:ascii="Times New Roman" w:hAnsi="Times New Roman" w:eastAsia="宋体" w:cs="Times New Roman"/>
                <w:szCs w:val="21"/>
              </w:rPr>
              <w:t>can be taught in English：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□是/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Yes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□否/N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申请类型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ategories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of application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本科生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/Bachelor’s Degree Program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□全日制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专科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生/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A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ssociate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Degree Program</w:t>
            </w:r>
          </w:p>
          <w:p>
            <w:pPr>
              <w:ind w:left="360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□短期生/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short-term program  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□汉语进修生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/Chinese language program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b.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申请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来校学习专业/subject of study in the university：______________________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c.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申请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专业学习时间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/D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uration of Specialized Study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：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自/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From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：年/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Year______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月/Month_____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__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至/T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o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Year_____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月/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Month______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费用来源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inancial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support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奖学金/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scholarship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□自费/S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elf-supporting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□其他/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other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5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申请人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亲属情况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amily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members of the applicants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姓名    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年龄       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职业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Name                Age             employment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配偶/spouse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________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__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__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__        ________         __________________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父亲/father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________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__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__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__        ________         __________________</w:t>
            </w:r>
          </w:p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母亲/mother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________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__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__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__        ________         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58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ind w:firstLine="422" w:firstLineChars="2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紧急情况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mergency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contact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（family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，relatives，friends，ect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.）</w:t>
            </w:r>
          </w:p>
        </w:tc>
        <w:tc>
          <w:tcPr>
            <w:tcW w:w="7943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联系人1（在母国）/Contact 1(in home country)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00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姓名/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Name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：</w:t>
            </w:r>
          </w:p>
        </w:tc>
        <w:tc>
          <w:tcPr>
            <w:tcW w:w="393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关系/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Relationship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00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地址/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Address：</w:t>
            </w:r>
          </w:p>
        </w:tc>
        <w:tc>
          <w:tcPr>
            <w:tcW w:w="393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手机号码/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Mobile phone：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7943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联系人2（在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中国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）/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contact 2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（in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 China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00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姓名/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Name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：</w:t>
            </w:r>
          </w:p>
        </w:tc>
        <w:tc>
          <w:tcPr>
            <w:tcW w:w="393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关系/Relationship：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8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4005" w:type="dxa"/>
            <w:gridSpan w:val="6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地址/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Address：</w:t>
            </w:r>
          </w:p>
        </w:tc>
        <w:tc>
          <w:tcPr>
            <w:tcW w:w="393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手机号码/Mobile phone：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10524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申请人保证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：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上述各项中</w:t>
            </w:r>
            <w:r>
              <w:rPr>
                <w:rFonts w:ascii="Times New Roman" w:hAnsi="Times New Roman" w:eastAsia="宋体" w:cs="Times New Roman"/>
                <w:szCs w:val="21"/>
              </w:rPr>
              <w:t>所提供的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信息</w:t>
            </w:r>
            <w:r>
              <w:rPr>
                <w:rFonts w:ascii="Times New Roman" w:hAnsi="Times New Roman" w:eastAsia="宋体" w:cs="Times New Roman"/>
                <w:szCs w:val="21"/>
              </w:rPr>
              <w:t>是真实无误的。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szCs w:val="21"/>
              </w:rPr>
              <w:t>ll the information given in this form is true and correct.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在</w:t>
            </w:r>
            <w:r>
              <w:rPr>
                <w:rFonts w:ascii="Times New Roman" w:hAnsi="Times New Roman" w:eastAsia="宋体" w:cs="Times New Roman"/>
                <w:szCs w:val="21"/>
              </w:rPr>
              <w:t>中国学习期间遵守中国政府的法律和上海健康医学院的规章制度。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I shall abide by the laws of Chinese Government and regulation of the university.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在上海</w:t>
            </w:r>
            <w:r>
              <w:rPr>
                <w:rFonts w:ascii="Times New Roman" w:hAnsi="Times New Roman" w:eastAsia="宋体" w:cs="Times New Roman"/>
                <w:szCs w:val="21"/>
              </w:rPr>
              <w:t>健康医学院学习期间出现任何意外或经济问题，将由担保人负全部责任。Should emergency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of</w:t>
            </w:r>
          </w:p>
          <w:p>
            <w:pPr>
              <w:ind w:firstLine="735" w:firstLineChars="35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Financial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problems occur my guarantor will take the responsibilities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申请人</w:t>
            </w:r>
            <w:r>
              <w:rPr>
                <w:rFonts w:ascii="Times New Roman" w:hAnsi="Times New Roman" w:eastAsia="宋体" w:cs="Times New Roman"/>
                <w:szCs w:val="21"/>
              </w:rPr>
              <w:t>签字/Signature of Applicant：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  <w:r>
              <w:rPr>
                <w:rFonts w:ascii="Times New Roman" w:hAnsi="Times New Roman" w:eastAsia="宋体" w:cs="Times New Roman"/>
                <w:szCs w:val="21"/>
              </w:rPr>
              <w:t>ATE         Year      Month     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0524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注：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申请人在递送本申请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表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的同时，请提交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Remarks: The applicant is required to submit: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护照复印件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1、</w:t>
            </w:r>
            <w:r>
              <w:rPr>
                <w:rFonts w:ascii="Times New Roman" w:hAnsi="Times New Roman" w:eastAsia="宋体" w:cs="Times New Roman"/>
                <w:szCs w:val="21"/>
              </w:rPr>
              <w:t>P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hotocopy of passport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最后学历证明复印件                        2、</w:t>
            </w:r>
            <w:r>
              <w:rPr>
                <w:rFonts w:ascii="Times New Roman" w:hAnsi="Times New Roman" w:eastAsia="宋体" w:cs="Times New Roman"/>
                <w:szCs w:val="21"/>
              </w:rPr>
              <w:t>P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hotocopy of highest education certificate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体检表                                    3、Body check certificate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学习</w:t>
            </w:r>
            <w:r>
              <w:rPr>
                <w:rFonts w:ascii="Times New Roman" w:hAnsi="Times New Roman" w:eastAsia="宋体" w:cs="Times New Roman"/>
                <w:szCs w:val="21"/>
              </w:rPr>
              <w:t>、工作经历证明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4、</w:t>
            </w:r>
            <w:r>
              <w:rPr>
                <w:rFonts w:ascii="Times New Roman" w:hAnsi="Times New Roman" w:eastAsia="宋体" w:cs="Times New Roman"/>
                <w:szCs w:val="21"/>
              </w:rPr>
              <w:t>P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hotocopy of academic and work experience certificate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国际教育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学院意见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V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ie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ws 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of International Education College</w:t>
            </w:r>
          </w:p>
        </w:tc>
        <w:tc>
          <w:tcPr>
            <w:tcW w:w="6526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签字/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signature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：                日期/date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学校审批意见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V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iews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 xml:space="preserve"> of SUMHS</w:t>
            </w:r>
          </w:p>
        </w:tc>
        <w:tc>
          <w:tcPr>
            <w:tcW w:w="6526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签字/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signature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：                日期/date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F735A"/>
    <w:multiLevelType w:val="multilevel"/>
    <w:tmpl w:val="03FF735A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312D5070"/>
    <w:multiLevelType w:val="multilevel"/>
    <w:tmpl w:val="312D5070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AE64D8"/>
    <w:multiLevelType w:val="multilevel"/>
    <w:tmpl w:val="5FAE64D8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0503866"/>
    <w:multiLevelType w:val="multilevel"/>
    <w:tmpl w:val="60503866"/>
    <w:lvl w:ilvl="0" w:tentative="0">
      <w:start w:val="1"/>
      <w:numFmt w:val="decimal"/>
      <w:lvlText w:val="%1、"/>
      <w:lvlJc w:val="left"/>
      <w:pPr>
        <w:ind w:left="79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37B3BE9"/>
    <w:multiLevelType w:val="multilevel"/>
    <w:tmpl w:val="637B3BE9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9E"/>
    <w:rsid w:val="00016C9A"/>
    <w:rsid w:val="00426F8F"/>
    <w:rsid w:val="00733331"/>
    <w:rsid w:val="008E4A9E"/>
    <w:rsid w:val="590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498</Words>
  <Characters>2841</Characters>
  <Lines>23</Lines>
  <Paragraphs>6</Paragraphs>
  <TotalTime>0</TotalTime>
  <ScaleCrop>false</ScaleCrop>
  <LinksUpToDate>false</LinksUpToDate>
  <CharactersWithSpaces>3333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2017-12-22T05:05:00Z</dcterms:created>
  <dc:creator>Lucy</dc:creator>
  <cp:lastModifiedBy>囚</cp:lastModifiedBy>
  <dcterms:modified xsi:type="dcterms:W3CDTF">2022-01-10T03:49:22Z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9C105B0711B04154BA0C608BFFCFA3CB</vt:lpwstr>
  </property>
</Properties>
</file>